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że władzę ma Syn człowieka na ziemi odpuszczać grzechy powiedział który jest sparaliżowanym tobie mówię wstań i wziąwszy łoże twoje idź do domu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abyście wiedzieli, że Syn Człowieczy* ma na ziemi władzę odpuszczać grzechy** – powiedział sparaliżowanemu: Mówię ci: Wstań, weź swoje posłanie i idź do swego domu!***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zaś widzieliście, że Syn Człowieka władzę ma na ziemi odpuszczać grzechy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sparaliżowanemu: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Tobie mówię, podnieś się i zabrawszy lektykę twą, 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że władzę ma Syn człowieka na ziemi odpuszczać grzechy powiedział który jest sparaliżowanym tobie mówię wstań i wziąwszy łoże twoje idź do domu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jednak, że Syn Człowieczy ma na ziemi władzę przebaczania grzechów. I tu polecił sparaliżowanemu: Wstań, złóż posłanie. Możesz iść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abyście wiedzieli, że Syn Człowieczy ma na ziemi moc przebaczać grzechy — powiedział do sparaliżowanego: Mówię ci: Wstań, weź swoje posłanie i idź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iżbyście wiedzieli, że Syn człowieczy ma moc na ziemi odpuszczać grzechy,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(rzekł powietrzem ruszonemu:)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Tobie mówię: Wstań, a wziąwszy na się łoże swoje, 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abyście wiedzieli, iż syn człowieczy ma władzą na ziemi odpuszczać grzechy, (rzekł ruszonemu powietrzem): Tobie mówię, wstań a weź łóżko twoje, a 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żebyście wiedzieli, że Syn Człowieczy ma na ziemi władzę odpuszczania grzechów – rzekł do sparaliżowanego: Mówię ci, wstań, weź swoje łoże i idź do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abyście wiedzieli, że Syn Człowieczy ma moc na ziemi odpuszczać grzechy,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rzekł do sparaliżowanego: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ci: Wstań, podnieś łoże swoje i idź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jednak wiedzieli, że Syn Człowieczy ma na ziemi władzę odpuszczania grzechów – powiedział do sparaliżowanego: Mówię ci, wstań, weź swoje nosze i idź do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jednak przekonali, że Syn Człowieczy ma na ziemi władzę odpuszczania grzechów - powiedział do człowieka sparaliżowanego - mówię ci, wstań! Weź swoje nosze i idź do domu!”.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jednak wiedzieli, że Syn Człowieczy ma na ziemi władzę odpuszczania grzechów”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tu zwrócił się do sparaliżowanego —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„rozkazuję ci: wstań, weź swoje nosze i idź do swojego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iżbyście wiedzieli, iż zwierzchność ma Syn człowieczy na ziemi odpuszczać grzechy,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(rzekł ruszonemu Paraliżem)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Tobie mówię: Wstań; a wziąwszy łóżko twoje, 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byście wiedzieli, że Syn Człowieczy ma władzę odpuszczania grzechów na ziemi - powiedział do sparaliżowanego: - Mówię ci, wstań, weź nosze i idź do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щоб ви знали, що Син Людський має владу на землі відпускати гріхи,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сказав паралізованому: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тобі, встань, візьми своє ложе та йди до своєї оселі.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od przeszłości wiedzielibyście że określony syn określonego człowieka samowolną władzę do wybycia na zewnątrz ma na ziemi puszczać od siebie uchybienia - rzekł temu uwolnionemu obok-pomijając ciało: Tobie powiadam, wzbudzaj w górę i uniósłszy to małe łoże twoje wyprawiaj się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abyście wiedzieli, że Syn Człowieka ma władzę odpuszczać grzechy na ziemi, powiedział sparaliżowanemu: Tobie mówię, wstań, zabierz swoje łoże oraz idź do twojego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posłuchajcie! Dowiodę wam, że Syn Człowieczy ma na ziemi władzę odpuszczania grzechów". I powiedział do paralityka: "Mówię ci: wstań, weź swą matę i idź do domu!"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żebyście wiedzieli, iż Syn Człowieczy ma na ziemi władzę przebaczać grzechy...” rzekł do sparaliżowanego: ”Mówię ci: Wstań i weź swoje małe łoże, i idź do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Udowodnię wam jednak, że Ja, Syn Człowieczy, mogę odpuszczać grzechy. I zwrócił się do sparaliżowanego: —Jesteś uzdrowiony! Zabierz swoje nosze i idź do domu!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8:20&lt;/x&gt;; &lt;x&gt;490 2:7&lt;/x&gt;; &lt;x&gt;500 5:27&lt;/x&gt;; &lt;x&gt;570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2024-04-30T04:48:19Z</dcterms:modified>
</cp:coreProperties>
</file>