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5:29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75"/>
        <w:gridCol w:w="55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przyjęcie wielkie Lewi Mu w domu jego i był tłum celników wielu i innych którzy byli z nimi leżących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wyprawił Mu Lewi wielkie przyjęcie w swoim domu, i spoczywał z nimi (przy stole) wielki tłum celników i innych.*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uczynił przyjęcie wielkie Lewi mu w domu jego. I był tłum liczny poborców i innych, którzy byli z nimi, leżący (przy stole).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przyjęcie wielkie Lewi Mu w domu jego i był tłum celników wielu i innych którzy byli z nimi leżących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15:1&lt;/x&gt;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2024-04-30T02:13:04Z</dcterms:modified>
</cp:coreProperties>
</file>