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Chorzy, a nie zdrowi,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odpowiedział: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nich: Nie potrzebują, którzy zdrowi są, lekarza, ale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lekarza zdrowi,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zdrowi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до них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Лікаря потребують не здорові,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Iesus rzekł istotnie do nich: Nie potrzebę mają będący zdrowi lekarza, ale źle mający-trzymający;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do nich: Nie potrzebują zdrowi lekarza, ale ci, którzy źle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 Jeszua: "Tymi, którym potrzeba lekarza, nie są zdrowi, ale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chorzy potrzebują lekarza, a nie zdrowi!—odpowiedział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2024-04-30T02:27:47Z</dcterms:modified>
</cp:coreProperties>
</file>