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odpowiedziawszy Szymon powiedział Mu Mistrzu przez całą noc utrudziwszy się nic wzięliśmy na zaś wypowiedź Twoją zapuszczę sieć rybacką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odpowiedział: Mistrzu, całą noc trudziliśmy się i nic nie złowiliśmy;* ale na Twoje słowo** *** zarzucę sieci.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 Szymon rzekł: Mistrzu, przez całą noc utrudziwszy się nic (nie) wzięliśmy, na zaś słowo twe spuszczę sieci.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odpowiedziawszy Szymon powiedział Mu Mistrzu przez całą noc utrudziwszy się nic wzięliśmy na zaś wypowiedź Twoją zapuszczę sieć rybacką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Mistrzu — odpowiedział Szymon — całą noc ciężko pracowaliśmy i nic nie złowiliśmy; ale ponieważ Ty to mówisz, zarzucę sieci.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Szymon mu odpowiedział: Mistrzu, przez całą noc pracowaliśmy i nic nie złowiliśmy, ale na twoje słowo zarzucę sieć.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Szymon, rzekł mu: Mistrzu! przez całą noc robiąc, niceśmy nie pojmali, wszakże na słowo twoje zapuszczę sieć.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Szymon odpowiedziawszy, rzekł mu: Nauczycielu, przez całą noc pracując, niceśmy nie ułowili, wszakże na słowo twe zapuszczę sieć.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Szymon odpowiedział: Mistrzu, całą noc pracowaliśmy i nic nie ułowiliśmy. Lecz na Twoje słowo zarzucę sieci.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Szymon, rzekł: Mistrzu, całą noc ciężko pracując, nic nie złowiliśmy; ale na Słowo twoje zarzucę sieci.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odpowiedział: Mistrzu, przez całą noc trudziliśmy się i nic nie złowiliśmy, ale na Twoje słowo zarzucę sieci.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Szymon odpowiedział: „Mistrzu, trudziliśmy się przez całą noc i nic nie złowiliśmy. Lecz na Twoje słowo zarzucę sieci”.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Szymon odpowiedział: „Mistrzu, choć przez całą noc ciężko pracowaliśmy, niczego nie złowiliśmy; jednak na Twoje słowo zarzucę sieci”.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Szymon odpowiedział na to: - Mistrzu, napracowaliśmy się przez całą noc i nic nie złowiliśmy, ale jeśli tak mówisz, zarzucę sieci.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odpowiedział: - Nauczycielu, mozoliliśmy się całą noc, aleśmy nic nie ułowili. Lecz na Twój rozkaz zarzucę sieci.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Симон у відповідь сказав [йому]: Наставнику, цілу ніч, потрудившись, ми нічого не зловили; та за словом твоїм - закину невід.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odróżniwszy się dla odpowiedzi Simon rzekł: Stojący na tym nadzorco, przez-z całej nocy odebrawszy cięgi trudu żadne nie chwyciliśmy; zgodnie zależnie na zaś tym spływającym wysłowieniu czynu twoim spuszczę sieci.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Szymon odpowiadając, rzekł mu: Mistrzu, trudziliśmy się przez całą noc i nic nie schwytaliśmy, ale na twoje słowo spuszczę sieć.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Szim'on odrzekł: "Pracowaliśmy ciężko całą noc, Rabbi, i nic nie złowiliśmy! Ale skoro tak mówisz, zapuszczę sieci".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Szymon, odpowiadając, rzekł: ”Mistrzu, przez całą noc mozoliliśmy się i nic nie złowiliśmy, lecz na twoje polecenie zapuszczę sieci”.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—Panie!—odparł Szymon. —Całą noc ciężko pracowaliśmy i niczego nie złowiliśmy. Skoro jednak Ty tak mówisz, zrobię to.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słowo, ῥῆμα, lub: polecenie.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7:7&lt;/x&gt;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2024-04-30T04:07:55Z</dcterms:modified>
</cp:coreProperties>
</file>