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8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do nich powiedział Jezus ani to przeczytaliście co uczynił Dawid gdy zgłodniał on i ci z nim będący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Czy nie czytaliście o tym, co uczynił Dawid,* gdy był głodny, on sam i ci, którzy z nim byli,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do nich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to przeczytaliście, co uczynił Dawid, kiedy zgłodniał on i ci z nim [będący]?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do nich powiedział Jezus ani to przeczytaliście co uczynił Dawid gdy zgłodniał on i (ci) z nim będący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21:1-6&lt;/x&gt;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2024-04-27T09:28:11Z</dcterms:modified>
</cp:coreProperties>
</file>