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wypełnił wszystkie wypowiedzi Jego do uszów ludu wszedł do 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(wygłaszać) wszystkie te swoje słowa do słuchającego ludu, wszedł do Kafarnaum.*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wypełnił wszystkie słowa jego do uszu ludu, wszedł do 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wypełnił wszystkie wypowiedzi Jego do uszów ludu wszedł do 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swojego przemówienia do ludu Jezus udał się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te słowa w obecności ludzi,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wszystkich mów swoich przed onym ludem, wszedł do Kapernaum;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wszytkich słów swych do uszu ludu,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dokończył wszystkich tych mów do słuchającego [Go] ludu,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wszystkich słów swoich do słuchającego go ludu,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wypowiedział wszystkie te słowa do słuchającego Go ludu, udał się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przemawiać do słuchającego Go ludu,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wszystkie swoje nauki, wygłaszane dla przyjęcia przez lud, wszedł do 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mówić o tym do zasłuchanego ludu, poszedł do 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to wszystko powiedział ludowi,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скінчив усі свої слова до людей, що слухали його, то ввійшов до Капернаума.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uczynił pełnymi wszystkie te spływające wysłowienia czynów swoje do funkcji słuchów z zaświata ludu,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dokończył wszystkie swoje mowy do uszu ludu,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Skończywszy mówić do ludu, Jeszua powrócił do K'far-Nachum.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zakończył wszystkie swe wypowiedzi do słuchającego ludu,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nauczać lud, powrócił do 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2024-05-07T07:35:58Z</dcterms:modified>
</cp:coreProperties>
</file>