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wpadli w zachwyt! Jezus jednak zabronił im komukolwiek mówić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jej rodzice. A on im nakazał, aby nikomu 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jej. A on im zakazał, aby nikomu nie powiadali tego,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jej; którym rozkazał, aby nikomu nie powiedali,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 ze zdumienia, lecz On przykazał im, żeby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w osłupienie jej rodzice; On zaś przykazał im, 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zdumieli się, lecz rozkazał im, żeby nikomu nie rozpowiadali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jej rodzice, a On im przykazał, aby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rodzice osłupieli. On wezwał ich, aby nikomu nie powiedzieli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Rodziców ogarnęło zdumienie, a Jezus zabronił im mówić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osłupieli. On zaś nakazał im, aby nie mówili nikomu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батьки її, а він наказав нікому не розповідати про те,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wystawili się z naturalnego rozumu rodzice jej; ten zaś rozkazał im żadną metodą ani jednemu nie rzec to które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zdumieli się nawet jej rodzice. Ale on im nakazał, by nikomu nie mówić,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osłupieli, ale polecił im, żeby nikomu nie mówili,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rodzice byli zachwyceni; on jednak polecił im, żeby nikomu nie opowiadali,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oniemieli, a Jezus zabronił im opowiadać o tym wydarzeniu.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2024-05-06T04:25:32Z</dcterms:modified>
</cp:coreProperties>
</file>