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8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Amen, amen mówię wam,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wchodzący przez ― bramę na ― dziedziniec ― owiec, ale wdzierając skądinąd, ten złodziejem jest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kto nie wchodzi do zagrody dla owiec przez bramę,* lecz wdziera się skądinąd, ten jest złodziejem i zbójcą.**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wam. nie wchodzący przez bramę na dziedziniec owiec, ale wchodzący* skądinąd, ów złodziejem jest i rozbójnikiem.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nie wchodzący przez drzwi do zagrody owiec ale wchodzący skądinąd ten złodziej jest i bandyta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zapewniam, kto do zagrody dla owiec nie wchodzi przez bramę, lecz wdziera się w inny sposób,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Kto nie wchodzi do owczarni drzwiami, ale wchodzi inną drogą, ten jest złodziejem i bandytą.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Kto nie wchodzi drzwiami do owczarni, ale wchodzi inędy, ten jest złodziej i zbójca;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Kto nie wchodzi przeze drzwi do owczarnie owiec, ale wchodzi inędy, ten jest złodziej i zbójca.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Kto nie wchodzi do owczarni przez bramę, ale wdziera się inną drogą,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kto nie wchodzi przez drzwi do owczarni, lecz w inny sposób się tam dostaje, ten jest złodziejem i zbójcą.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was, kto nie wchodzi do owczarni przez bramę, ten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Kto nie wchodzi do zagrody owiec przez bramę, lecz innym sposobem, jest złodziejem i przestępcą.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wam: Kto do zagrody owiec nie wchodzi przez bramę, lecz wdziera się tam od tyłu,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Zapewniam was, kto nie wchodzi do owczarni przez bramę lecz inną drogą, ten jest złodziejem i zbójem.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Zaprawdę, zaprawdę powiadam wam: Kto nie wchodzi do owczarni przez bramę, ale dostaje się inną drogą, jest złodziejem i rozbójnikiem.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вам: хто не входить до овечої кошари дверима, перелазить деінде, той злодій і розбійник;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ten nie wchodzący przez-z wiadomych drzwi do wiadomej zagrody powietrznego miejsca wiadomych owiec, ale wstępujący z dołu w górę w łączności skądinąd, ów kradzieżca jest i piracki zbójca.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wam, kto nie wchodzi do zagrody owiec przez bramę, lecz wchodzi inną drogą, ten jest oszustem i rabusiem;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człowiek, który nie wchodzi do owczarni przez bramę, ale wdrapuje się inną drogą, to złodziej i rabuś.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”Zaprawdę, zaprawdę wam mówię: Kto nie wchodzi do owczarni drzwiami, lecz się wspina w jakimś innym miejscu, ten jest złodziejem i grabieżcą.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—Zapewniam was: Kto nie wchodzi do owczarni przez bramę, lecz przez płot, jest złodziejem i przestępcą.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Albo: przechodzący górą przez płot.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2024-05-20T07:46:58Z</dcterms:modified>
</cp:coreProperties>
</file>