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przywódców uwierzyło w Jezusa, ale ze względu na faryzeuszów nie przyznawali się do tego, aby uniknąć wyłączenia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i z przełożonych wielu uwierzyło w niego, ale z powodu faryzeuszy nie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wyłączono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uwierzyło; ale dla Faryzeuszów nie wyznali, aby z bóżnicy nie byli wyłączeni.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uwierzyło, ale dla Faryzeuszów nie wyznawali, aby nie byli z bóżnice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i spośród przywódców wielu w Niego uwierzyło, ale z obawy przed faryzeuszami nie przyznawali się,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wielu członków Rady uwierzyło w niego, ale gwoli faryzeuszów nie wyznawali swej wiary, żeby nie zostali wyłączeni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przywódców uwierzyło w Niego, ale z obawy przed faryzeuszami nie ujawniali się, aby nie wykluczono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w Jezusa, lecz nie przyznawali się do tego ze względu na faryzeuszów, aby uniknąć wykluczenia ze wspólnoty synagogalnej.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dostojników uwierzyło w Niego, jednak z powodu faryzeuszy nie przyznawali się, by przypadkiem nie usunięto ich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wielu wybitnych Żydów uwierzyło w niego, ale nie przyznawali się do tego wobec faryzeuszy w obawie przed wyłączeniem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bardziej chwałę u ludzi aniżeli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і багато можновладців повірило в нього, але через фарисеїв не признавались. щоб не бути вигнаними з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Jednakowoż wszakże i z prapoczątkowych wieloliczni wtwierdzili jako do rzeczywistości do niego, ale przez farisaiosów nie potwierdzali mówieniem tego samego, aby nie odłączeni od grupy zbierania do razem staliby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 tym, także wielu z przywódców uwierzyło względem niego, ale z powodu faryzeuszów się nie przyznali, by nie zostali wykluczeni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zaufało Mu, ale z powodu p'ruszim nie mówili tego otwarcie, z lęku przed wyłączeniem z synagogi,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nawet wielu władców wprawdzie uwierzyło w niego, ale ze względu na faryzeuszy nie wyznawali go, żeby ich nie wykluczono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Jezusowi. Nie przyznawali się jednak do tego w obawie przed faryzeuszami, którzy mogli wyrzucić ich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2024-04-28T03:15:13Z</dcterms:modified>
</cp:coreProperties>
</file>