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spory tłum Żydów dowiedział się, gdzie jest, przyszedł nie tylko ze względu na Jezusa, ale także po to, aby zobaczyć Łazarza, którego wzbudził On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dowiedziało się, że tam jest; i przyszli nie tylko z powodu Jezusa, ale także,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tedy lud wielki z Żydów, iż tam był, i przyszli nie tylko dla Jezusa, ale też aby Łazarza widzieli, którego był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Dowiedziała się tedy wielka rzesza z Żydów, iż tam jest i przyszli nie tylko dla Jezusa, ale żeby byli ujźrzeli Łazarza, którego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jest; a przybyli nie tylko ze względu na Jezusa, ale także by ujrzeć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żydowskiego dowiedziało się, że tam jest, i przyszli nie tylko dla Jezusa, ale także, by zobaczyć Łazarza,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jest, i przyszli nie tylko z powodu Jezusa, ale i po to,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Jezus tam przebywa. Żydzi przyszli jednak nie tylko ze względu na Jezusa, lecz także,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Dowiedziała się wielka gromada Judejczyków, że tam jest, i przyszli nie tylko ze względu na Jezusa, lecz i po to, by zobaczyć Łazarza, którego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pielgrzymów żydowskich dowiedziało się, że Jezus przebywa w Betanii. Przyszli tam, i to nie tylko ze względu na Jezusa, ale także, by zobaczyć Łazarza, któremu on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nie tylko dla samego Jezusa, lecz także aby zobaczyć Łazarza,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Довідалось багато юдеїв, що він там, і прийшли не тільки задля Ісуса, а й щоб побачити Лазаря, якого він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więc tłum wieloliczny z Judajczyków że tam jest, i przyszli nie przez wiadomego Iesusa wyłącznie jedynie, ale aby i wiadomego Lazarosa ujrzeliby którego wzbudził w górę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liczny tłum Żydów się dowiedział, że tam jest i przyszli nie tylko z powodu Jezusa, ale żeby zobaczyć też Łazarza, którego podniósł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- nie tylko z powodu Jeszui, ale i by zobaczyć El'azara,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Żydów dowiedział się, że on tam jest; i przyszli nie tylko ze względu na Jezusa, lecz również po to,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Jerozolimy dowiedzieli się, że Jezus jest w Betanii, przybyli tam. Chcieli się bowiem z Nim spotkać, ale także zobaczyć Łazarza, którego wzbudził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2024-04-28T17:21:06Z</dcterms:modified>
</cp:coreProperties>
</file>