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spoczywających przy stole nie zrozumiał jednak,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jednak z obecnych przy stole nie zrozumiał,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zrozumiał z spółsiedzących, na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rozumiał z siedzących, na co by mu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biesiadników nie 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żaden ze współsiedzących nie zrozumiał, po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przy stole nie zrozumiał,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obecnych przy stole nie rozumiał jednak, w jakim celu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ze znajdujących się wówczas przy stole nie rozumiał, po co mu tak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przy stole nie zrozumiał, dlaczego mu to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siedzących przy stole nie rozumiał, po co mu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тих, що були при столі, не зрозумів, до чого він сказав це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nikt nie rozeznał z leżących wstecz do źródła do posiłku, istotnie do czego rzekł 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leżących tego nie 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przy stole nie rozumiał, czemu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z półleżących przy stole nie wiedział, dlaczego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tego nie zrozumiał.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2024-05-04T03:34:37Z</dcterms:modified>
</cp:coreProperties>
</file>