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― Ojca i przyszedłem na ― świat. Znów zostawiam ― świat i idę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Ojca* i przyszedłem na świat;** *** znów opuszczam świat i idę do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Z powrotem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świat, teraz znów opuszczam świat i 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Ojca, a przyszedłem na świat; i zasię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Ojca, a przyszedłem na świat, zaś opuszczam świat, a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świat;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wyszedłem od Ojca i przybyłem na świat. Teraz znów opuszczam świat i wracam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świat: teraz z kolei opuszczam świat i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Opuszczam świat i znowu wracam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świat. Teraz znowu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вийшов від Батька - і прийшов у світ. Знову залишаю світ і йду до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Wyjechałem od strony ojca i przyjechałem do sfery tego naturalnego ustroju światowego; na powrót puszczam od siebie ten naturalny ustrój światowy i wyprawiam się istotnie do tego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świat; znowu opuszczam świat oraz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od Ojca i przyszedłem na świat; i znów opuszczam świat i powracam do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ten świat. I opuszczam świat, a idę do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przyszedłem na świat od Ojca i opuszczam świat, aby do Niego powrócić.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świat, κόσμος, tu w znaczeniu ziemi, pod. w &lt;x&gt;500 16:33&lt;/x&gt;.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2024-04-27T15:31:52Z</dcterms:modified>
</cp:coreProperties>
</file>