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― Ojca i przyszedłem na ― świat. Znów zostawiam ― świat i idę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Ojca* i przyszedłem na świat;** *** znów opuszczam świat i idę do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Z powrotem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świat, κόσμος, tu w znaczeniu ziemi, pod. w &lt;x&gt;500 16:33&lt;/x&gt;.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2024-04-28T13:40:57Z</dcterms:modified>
</cp:coreProperties>
</file>