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Od siebie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ty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Czy mówisz to sam od siebie,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samże to od siebie mówisz, czylić insi powiedzieli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Sam od siebie to mówisz czylić inszy powiedzieli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to mówisz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sam od siebie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mówisz to sam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„Mówisz to od siebie, czy też inni powiedzieli ci to o Mnie?”.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pytasz o to od siebie, czy też inni powiedzieli ci o 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samego siebie ty to mówisz, czylić inszy powiedali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- Czy ja jestem Żydem?! Twój naród i najwyżsi kapłani wydali mi Ciebie. Coś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[йому]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ти це від себе говориш, чи інші тобі сказали про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nieokreślony Iesus: Od ciebie samego ty to właśnie powiadasz, albo czy inni rzekli tobie około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Ty od siebie samego to mówisz, czy inni ci powiedzieli co do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"Pytasz o to sam z siebie czy inni ci o mnie powiedzieli?".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”Mówisz to sam z siebie czy inni opowiedzieli ci o 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 tak uważasz czy tylko powtarzasz, co ci powiedziano?—odpowiedział pytaniem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2024-05-04T00:38:53Z</dcterms:modified>
</cp:coreProperties>
</file>