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― chory: Panie, człowieka nie mam, aby kiedy po poruszeniu ― wody rzuciłby mnie do ― basenu;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[czasie]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zaś przychodzę ja, inny przede mną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 Mu: Panie, nie mam człowieka, który – gdy poruszona zostanie woda* – wrzuciłby mnie do sadzawki, a zanim ja sam dojdę, inny wchodzi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chorujący: Panie, człowieka nie mam, aby kiedy poruszy się woda, rzucił mnie do basenu. W tym (czasie gdy) zaś przychodzę ja, inny przede mną schodzi.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odpowiedział: Panie, nie mam człowieka, który wrzuciłby mnie do sadzawki tuż po poruszeniu wody, a zanim ja sam dojdę, ktoś inny mnie uprzedza.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Panie, nie mam człowieka, który wniósłby mnie do sadzawki, gdy woda zostaje poruszona. Lecz gdy ja idę, inny wchodzi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on chory: Panie! nie ma człowieka, który by mię, gdy bywa poruszona woda, wrzucił do sadzawki; ale gdy ja idę, inszy przede mną wstępuje.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żeby mię wpuścił do sadzawki, gdy bywa poruszona woda. Bo gdy ja przychodzę, inszy zstępuje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aby mnie wprowadził do sadzawki, gdy nastąpi poruszenie wody. W czasie kiedy ja dochodzę, inny wstępuje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który by mnie wrzucił do sadzawki, gdy woda się poruszy; zanim zaś ja sam dojdę, inny przede mną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Panie, nie mam człowieka, aby sprowadził mnie do sadzawki, gdy się poruszy woda. W tym czasie, gdy ja idę, ktoś inny schodzi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odpowiedział: „Panie, nie mam nikogo, kto by mnie zanurzył w sadzawce po poruszeniu się wody. A kiedy ja już do niej wchodzę, ktoś inny mnie wyprzedza”.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chory: „Panie, nie mam nikogo, kto by mnie wrzucił do sadzawki, gdy poruszy się woda. A zanim sam się doczołgam, inny przede mną wchodzi”.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Chory odpowiedział: - Panie, nie mam nikogo, kto by mnie wrzucił do sadzawki, gdy wody się spienią. Zanim się tam dowlokę, ktoś inny wchodzi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- Panie, nie mam nikogo, kto by mnie zsunął do sadzawki, gdy woda się poruszy. A zanim ja sam się przyczołgam, już inny schodzi (do wody)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недужий: Пане, не маю людини, яка б після збурення води вкинула мене в купіль. Коли ж я приходжу, то інший уже заходить поперед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jemu ten słabujący: Utwierdzający panie, żadnego człowieka nie mam aby, gdyby zostałaby zamącona woda, rzuciłby mnie do tej nurkowalni; w którym czasie zaś przychodzę ja, inny naprzód mnie zstępuje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 mu odpowiedział: Panie, nie mam człowieka, aby mnie wrzucił do sadzawki, kiedy poruszy się woda. A w tym czasie, gdy ja przychodzę, inny przede mną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odrzekł: "Nie mam nikogo, kto by mnie wsadził do sadzawki, gdy woda się poruszy, a kiedy próbuję się tam dostać, ktoś wchodzi przede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”Panie, nie mam człowieka, który by mnie wniósł do sadzawki, gdy woda się poruszy; a kiedy ja przychodzę, inny schodzi przede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nie mam nikogo, kto by mi pomógł wejść do sadzawki, gdy anioł poruszy wodę. Zanim dojdę, ktoś inny mnie wyprzedza i doznaje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Przypisanie poruszenia wody aniołowi mogło być ówczesnym popularnym tłumaczeniem zjawisk niejasnych, por. &lt;x&gt;500 12:29&lt;/x&gt;; &lt;x&gt;510 23:9&lt;/x&gt;; &lt;x&gt;500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2024-05-01T18:40:11Z</dcterms:modified>
</cp:coreProperties>
</file>