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wziął* owce i bydło, niewolników i niewolnice,** i dał Abrahamowi. Zwrócił mu też jego żonę Sarę.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owce i bydło, niewolników i niewolnice i przekazał je Abrahamowi. Zwrócił mu też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 owce i woły oraz służących i służące i dał Abrahamowi, i zwrócił mu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nabrawszy Abimelech owiec, i wołów, i sług, i służebnic, dał Abrahamowi, i wrócił mu Sarę, żonę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Abimelech owiec i wołów, i sług, i służebnic, i dał Abrahamowi, i wrócił mu Sarę, żonę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dał Abrahamowi drobne i większe bydło, niewolników i niewolnice i zwrócił mu żonę jego,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wziął owce i bydło, niewolników i niewolnice, i dał Abrahamowi. Zwrócił mu też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 owce i woły, niewolników i służące, i dał Abrahamowi. Zwrócił mu także Sarę, jego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dał więc Abrahamowi owce i bydło oraz sługi i służące i odesłał mu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wybrał owce i woły, sługi i służebnice i dał Abrahamowi. Zwrócił mu też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Awimelech wziął owce, bydło, sługi i służące - i dał Awrahamowi, i zwrócił mu jego żonę Sarę.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Авімелех тисячу дідрахм, овець, і телят, і рабів, і рабинь, і дав Авраамові, і віддав йому його жінку Сарру.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wziął trzody, rogaciznę, sługi i służebnice oraz dał je Abrahamowi; zwrócił mu także jego żonę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wziął owce i bydło, i służących oraz służące i dał Abrahamowi, a także zwrócił mu Sarę, jego żonę.”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tysiąc srebrnych szekli; wg G: tysiąc dwudrachm, χίλια δίδραχμα.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עֲבָדִיםּוׁשְפָחֹת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2024-04-27T18:36:58Z</dcterms:modified>
</cp:coreProperties>
</file>