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wcześnie rano, zwołał wszystkich swoich służących, powtórzył przed nimi wszystkie te słowa,* a ci mężczyźni** przestraszyli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wcześnie rano, przywołał do siebie swych służących i w ich obecności opowiedział o wszystkim, co zaszło. Słuchających ogarnął lęk!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zatem wcześnie rano, zwołał wszystkie swoje sługi i do ich uszu opowiedział wszystko. Gdy ci mężczyźni to usłyszeli,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Abimelech wstawszy rano, zwołał wszystkich sług swoich, i opowiedział im to wszystko; co usłyszawszy, polękali się mężowie oni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wstawszy w nocy Abimelech zezwał wszytkie sługi swoje i powiedział te wszytkie rzeczy w uszy ich, i polękali się wszyscy mężowie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Abimelek zwołał wszystkich swoich domowników i opowiedział im to wszystko, oni zaś bardzo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Abimelech wstawszy wcześnie rano zwołał wszystkich dworzan swoich i opowiedział im to wszystko; a mężowie ci przestraszyli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więc wczesnym rankiem, przywołał całą swoją służbę i opowiedział im o tym wszystkim, a oni się bardzo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wstał o świcie, zwołał wszystkie swoje sługi i opowiedział im o tym wszystkim. A oni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rankiem Abimelek wstał, zwołał wszystkie swoje sługi i opowiedział im o tym wszystkim. Oni zaś bardzo się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Awimelech rano, zwołał wszystkie swoje sługi i powiedział im sam wszystkie te rzeczy. I ludzie byli bardzo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Авімелех і прикликав всіх своїх слуг, і сказав всі ці слова до їхніх ух, усі ж мужі дуже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Abimelech wstał rano, zwołał wszystkie swoje sługi i w ich uszy opowiedział wszystkie te rzeczy; a ci ludzie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wstał wczesnym rankiem i pozwoływał wszystkich swych sług, i mówił o tym wszystkim do ich uszu. I mężowie ci bardzo 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oznajmił im do ich uszu wszystkie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wszyscy mężczyźni.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2024-04-27T22:55:10Z</dcterms:modified>
</cp:coreProperties>
</file>