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Ismaela, syna Abrahama, którego urodziła Abrahamowi Egipcjanka Hagar,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Izmaela, syna Abrahama, którego urodziła Abrahamowi Hagar, Egipcjanka,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Ismaela, syna Abrahamowego, którego urodziła Hagar, Egipczanka, służebnica Sary,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Ismaela, syna Abrahamowego, którego mu urodziła Agara Egipcjanka,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Abrahamowi urodziła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rodu Ismaela, syna Abrahama, którego urodziła Abrahamowi Hagar, Egipcjanka,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Egipcjanka Hagar, służąca Sary,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Izmaela, syna Abrahama, którego mu zrodziła Egipcjanka Hagar, służąca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Ismaela, syna Abrahama, którego urodziła Abrahamowi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Jiszmaela, syna Awrahama, [Jiszmaela], którego urodziła Awrahamowi Egipcjanka Hagar, służąca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Ісмаїла сина Авраама, якого породила Авраамові Агар рабиня Сарри,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Iszmaela, syna Abrahama, którego urodziła Abrahamowi Hagar, Micrejka,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Ismaela, syna Abrahama, którego Hagar, Egipcjanka, służąca Sary, urodziła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2024-04-27T13:26:44Z</dcterms:modified>
</cp:coreProperties>
</file>