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powiedział: Najpierw mi przysięgnij. I przysiągł mu. I sprzedał swoje pierworództwo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ustępował: Więc najpierw mi przysięgnij. I Ezaw przysiągł. Sprzedał swe pierworództwo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powiedział: Przysięgnij mi dziś. Przysiągł mu więc i sprzedał Jakubowi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Jakób: Przysiążże mi dziś, i przysiągł mu. I sprzedał pierworodztwo swoje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Jakob: Przysiężże mi. I przysiągł mu Ezaw, i przedał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Jakub: Zaraz mi przysięgnij! Ezaw mu przysiągł i tak odstąpił swe pierworodztwo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rzekł: Przysięgnij mi wpierw. I przysiągł mu, i sprzedał pierworodztwo swoje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powiedział: Przysięgnij mi zaraz! Przysiągł mu więc i tak sprzedał Jakubowi swoje przywileje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rzekł: „Przysięgnij mi teraz”. Ezaw przysiągł i oddał mu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rzekł: - Ale przysięgnij mi! Przysiągł mu więc i tak odstąpił swoje pierworództwo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Jaakow: Przysięgnij mi - [w sposób jasny] jak ten dzień. Przysiągł mu i sprzedał swoje prawo pierworodnego 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Яків: Кленися мені сьогодні. І поклявся йому; віддав же Ісав Якову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powiedział: Przysięgnij mi teraz. Więc mu przysiągł oraz sprzedał Jakóbowi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dodał: ”Przysięgnij mi najpierw!” I ten mu przysiągł, i sprzedał Jakubowi swe prawo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2024-04-28T17:40:57Z</dcterms:modified>
</cp:coreProperties>
</file>