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niebiosach i dam twemu potomstwu wszystkie te ziemie, i błogosławić sobie będą w twoim potomstwie* wszystkie narody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potomstwo; wg G: i błogosławione będą w twoim potomstwie wszystkie narody ziemi, καὶ ἐνευλογηθήσονται ἐν τῷ σπέρματί σου πάντα τὰ ἔθνη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2024-04-29T17:35:10Z</dcterms:modified>
</cp:coreProperties>
</file>