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zatem do Judy i powiedział mu: Nie znalazłem jej, a też mężczyźni z tego miejsca powiedzieli: Nie było tu kobiety świątynnej.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2024-04-29T22:18:56Z</dcterms:modified>
</cp:coreProperties>
</file>