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Tamar, twoja synowa, dopuściła się nierządu, a przy tym też z nierządu poczęła. Wtedy Juda powiedział: Wyprowadźcie ją i spalcie!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2024-04-29T23:46:05Z</dcterms:modified>
</cp:coreProperties>
</file>