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wykład — zaczął Józef. — Trzy pędy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powiedział mu: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wytłumaczenie tego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powiedział Józef: Ten jest wykład snu tego: Trzy gałązki, trzy 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snu wykład: trzy gałązki, są jeszcze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niego: Wyjaśnienie snu jest takie: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Józef: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Takie jest znaczenie snu: Trzy gałązki oznaczają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mu odpowiedział: „Takie jest znaczenie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rzekł do niego: - Takie jest jego znaczenie: trzy gałązki to są trzy dni. 13. Jeszcze trzy dni, a faraon uniesie twoją głowę i przywróci cię na twój urząd; będziesz podawał kubek do rąk faraona jak było dawniej, kiedy byłeś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powiedział mu: To jest wyjaśnienie tego [snu] - trzy gałązki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Йосиф: Це його значення: Три галузки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do niego powiedział: Oto jego wykład: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rzekł do niego: ”Oto jego wyjaśnienie: trzy gałązki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2024-04-27T15:14:52Z</dcterms:modified>
</cp:coreProperties>
</file>