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egipskiej, w ziemi Goszen. Nabywali w niej własność, rozradzali się i rozmnażali się*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9:1&lt;/x&gt;; &lt;x&gt;10 17:20&lt;/x&gt;;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2024-05-07T15:20:10Z</dcterms:modified>
</cp:coreProperties>
</file>