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Kenana Enosz żył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 po spłodzeniu Kenana, osiem set lat, i piętnaście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którego narodzeniu żył ośm set i piętnaście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Enosz po urodzeniu się Kenana osiemset piętnaście lat,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Kenana żył Enosz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lat; miał jeszcze synów i córki. 11. Kiedy Enosz umierał, liczba lat całego jego życia wynosiła dziewięćset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Enosz po narodzinach Kenana osiemset piętnaście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після того як породив він Каїнана сімсот і пятнадцять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Kenana, Enosz żył osiemset piętnaście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Kenana żył Enosz jeszcze osiemset piętnaście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2024-04-29T06:28:41Z</dcterms:modified>
</cp:coreProperties>
</file>