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pobłogosławił Noego oraz jego synów. Powiedział: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i powiedział im: Bądźcie płodni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Noego, i syny jego, i rzekł im: Rozradzajcie się,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 i syny jego, i rzekł do nich: Rośćcie i mnóżcie się a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pobłogosławił Noego i jego synów, mówiąc do nich: Bądźcie płodni i mnóżcie się, abyście zaludnili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synów jego, i powiedział do nich: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Noego i jego synów i powiedział im: Bądźcie płodni, rozmnażajcie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więc Noego i jego synów, mówiąc im: „Bądźcie płodni, mnóżcie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Bóg Noego i jego synów, mówiąc do nich: - Bądźcie płodni, mnóżcie się i zapełniajcie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pobłogosławił Noacha i jego synów i powiedział im: Bądźcie płodni i rozmnażajcie się, i napełniajcie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Ноя і його синів і сказав їм: Ростіть і множіться і наповнюйте землю, і володійте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Noacha i jego synów oraz do nich powiedział: Rozmnażajcie się, bądźcie licznymi i napełnijcie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mówiąc do nich: ”Bądźcie płodni i stańcie się liczni oraz napełnijcie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2024-04-27T19:48:20Z</dcterms:modified>
</cp:coreProperties>
</file>