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Noemu: To ― znak ― przymierza, który zawarłem pomiędzy ― Mną a pomiędzy ― wszelkim ciałem,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To jest znak przymierza, które ustanowiłem między Mną a między wszelkim ciałem, które jest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2024-04-28T10:45:44Z</dcterms:modified>
</cp:coreProperties>
</file>