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Kanaan będzie przeklęty,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niewolnikiem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dla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Kanaan, będzie sługą sług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Chanaan, sługą sług braci swojej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Przeklęty Chanaan, niewolnik niewolników będzie braciej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Kanaan! Niech będzie najniższym sługą swych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Kanaan, niech będzie najniższym sługą braci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przeklęty Kanaan, niech będzie najniższym sługą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„Niech będzie przeklęty Kanaan i niech będzie sługą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Przeklęty niech będzie Kanaan! Niech będzie najniższym sługą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Przeklęty jest Kenaan! Będzie niewolnikiem niewolników u 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Проклятий Ханаан. Рабом буде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Przeklęty Kanaan; niech będzie sługą sług dla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”Przeklęty niech będzie Kanaan. Niech się stanie najniższym niewolnikiem swych braci”.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2024-04-27T17:12:59Z</dcterms:modified>
</cp:coreProperties>
</file>