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3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żył lat dziewięćset pięćdziesiąt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dni Noego było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Noego, dziewięć set lat,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wypełniły się wszytkie dni jego, dziewięć set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Noe w wieku lat dziewięciuset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więc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 sumie dziewięćset pięćdziesiąt lat, 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Noe przeżył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umierał, liczba lat całego jego życia wynosiła dziewięćset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lat Noacha było dziewięćset pięćdziesiąt.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дні Ноя були девятьсот пятдесять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dni Noacha były przez dziewięćset pięćdziesiąt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Noego było ogółem dziewięćset pięćdziesiąt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2024-04-27T21:46:29Z</dcterms:modified>
</cp:coreProperties>
</file>