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2024-04-17T19:45:51Z</dcterms:modified>
</cp:coreProperties>
</file>