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swój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się, a bądźmy mężnymi za lud nasz, i za miasto Boga naszego, a Pan niech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mężem mocnym a bijmy się za lud nasz i za miasto Boga naszego, a JAHWE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uzna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mężny! Walczmy dzielnie za nasz lud i za miasta naszego Boga, a Pan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na miasta naszego Boga, a JAHWE niech uczyni to, co uzna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się dzielni walcząc za nasz lud i za miasta naszego Boga! A JAHWE niech uczyni, co Mu się spodoba!”.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Walczmy mężnie za nasz naród, za miasta naszego Boga, i niech Jahwe uczyni, co jest dobre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Скріпімся і будь мужним задля нашого народу і задля наших божих міст,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mężnym i mężnie walczmy za nasz lud oraz za miasta naszego Boga; a WIEKUISTY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2024-04-30T21:03:07Z</dcterms:modified>
</cp:coreProperties>
</file>