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zgolił im połowę brody i obciął połowę* ich szat, aż do pośladków – i odprawił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połowę : brak w jednym Ms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2024-04-30T11:59:56Z</dcterms:modified>
</cp:coreProperties>
</file>