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Dawid napisał list do Joaba i posłał go za pośrednictwem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Dawid napisał list do Joaba i przesłał go za pośrednictwem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Dawid napisał więc list do Joaba i wysłał go przez rękę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napisał Dawid list do Joaba, i posłał go przez ręce Uryjasza.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rano i napisał Dawid list do Joaba, i posłał przez ręce Uriasza,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napisał Dawid list do Joaba i posłał go za pośrednictwem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napisał Dawid list do Joaba i posłał go przez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Dawid napisał do Joaba list, który przekazał przez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Dawid napisał list do Joaba i posłał go przez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[Nazajutrz] rano Dawid napisał list do Joaba i wysłał go przez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вранці і написав Давид записку Йоаву і післав рукою Урія.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Dawid napisał list do Joaba i przesłał go przez Urję.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Dawid napisał list do Joaba i wysłał go przez rękę Uriasza.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2024-04-28T23:37:37Z</dcterms:modified>
</cp:coreProperties>
</file>