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każdy szedł już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go z drogi, wszyscy szli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zwleczony z drogi, bieżał każdy mąż za Joabem, goniąc Sebę, syna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go zjęto z drogi, mijał każdy mąż idąc za Joabem na pogonią Seby,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usunięciu go z drogi wszyscy szli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uprzątnięto go z gościńca, szedł każdy za Joabem w pogoni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zepchnięto go z drogi, wszyscy podążyli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Amasa został usunięty z drogi, wszyscy żołnierze pociągnęli za Joabem,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usunął z drogi, wszyscy podążyli za Joabem,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усунений зі стежки, кожний чоловік Ізраїля пройшов за Йоавом,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Amasa został uprzątnięty z drogi, każdy pociągnął za Joabem,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usunął go z gościńca, każdy mężczyzna mijał go, podążając za Joabem,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2024-04-30T16:25:02Z</dcterms:modified>
</cp:coreProperties>
</file>