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przyszła* w swej mądrości do całego ludu i ucięli głowę Szebie, synowi Bikriego, po czym wyrzucili ją Joabowi. Wówczas (Joab) zadął w róg i (ludzie) rozeszli się spod miasta, każdy do swojego namiotu, Joab zaś wrócił do Jerozolimy, do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rozmowie kobieta zwróciła się mądrze do mieszkańców miasta i ci ścieli Szebę, syna Bikriego, po czym głowę wyrzucili Joabowi. Wówczas Joab zadął w róg i wojsko odstąpiło od miasta. Każdy udał się w swoją stronę,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Joab wrócił do Jerozolimy,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poszła więc do całego ludu w swojej mądrości. Ścięto głowę Szebie, synowi Bikriego, i rzucono ją do Joaba. Ten zaś zadął w trąbę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rozeszli się spod miasta, każdy do swojego namiotu. A Joab wrócił do króla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sprawiła to ona niewiasta u wszystkigo ludu mądrością swoją, że ściąwszy głowę Sebie, synowi Bichry, zrzucili ją do Jaoaba; który zatrąbił w trąbę, i rozeszli się wszyscy od miasta, każdy do namiotów swoich; Joab się też wrócił do króla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przyszła do wszytkiego ludu i mądrze do nich mówiła. Którzy uciętą głowę Seby, syna Bochry, zrzucili do Joaba. A on zatrąbił w trąbę i odciągnęli od miasta, każdy do namiotu swego. A Joab wrócił się do Jeruzalem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Udała się mądra kobieta do całego ludu. Ścięto głowę Szeby, syna Bikriego, i rzucono ją Joabowi. On zaś kazał zagrać na rogu i odstąpiono od miasta. Każdy udał się do swego namiotu. Joab tymczasem wrócił do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ta zwróciła się do całego ludu ze swoją mądrością, i ucięli Szebie, synowi Bikriego, głowę, i rzucili ją Joabowi. Ten zaś kazał zatrąbić i odstąpili od miasta. Każdy udał się do swego namiotu, Joab zaś powrócił do Jeruzalemu,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przyszła do całego ludu ze swoją mądrą radą. Ucięto więc głowę Szebie, synowi Bikriego i rzucono ją Joabowi, a ten zatrąbił w róg i wojsko rozeszło się spod miasta do swoich namiotów. Joab zaś wrócił do Jerozolimy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poszła do mieszkańców miasta i udzieliła im mądrej rady. Oni ścięli głowę Szebie, synowi Bikriego, i rzucili Joabowi. Wobec tego Joab kazał zadąć w trąbkę. Zwolennicy Szeby rozpierzchli się i każdy wrócił do siebie. Po wszystkim Joab powrócił do Jerozolimy,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Zwróciła się więc kobieta do całego ludu z mądrą radą; i ucięto głowę Szebie, synowi Bikriego, i rzucono Joabowi. [Ten] zadął w trąby i odstąpiono spod miasta: każdy [poszedł] do swego namiotu, a Joab wrócił do Jerozolimy,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жінка до всього народу і заговорила до всього міста в своїй мудрості. І відняла голову Савея сина Вохорія і скинула до Йоава. І він затрубів в ріг, і (кожний) чоловік розійшовся від міста до своєї посілості. І Йоав повернувся до Єрусалиму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owa kobieta, w swej mądrości, zwróciła się do całego ludu, tak, że ścięli głowę Szeby, syna Bichri, i rzucili ją Joabowi. Zaś on kazał uderzyć w trąbę, więc rozproszyli się spod miasta, każdy do swojego namiotu; podczas gdy Joab wrócił do króla,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kobieta w swej mądrości od razu poszła do całego ludu i ścięto głowę Szebie, synowi Bichriego, i rzucono ją Joabowi. Wówczas on zadął w róg i porozchodzili się spod miasta, każdy do swego domu; a Joab wrócił do Jerozolimy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powiedziała całemu miastu, καὶ ἐλάλησεν πρὸς πᾶσαν τὴν πόλιν.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2024-04-30T10:59:10Z</dcterms:modified>
</cp:coreProperties>
</file>