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i wziął kości Saula oraz kości Jonatana, jego syna, od panów Jabesz-Gilead, którzy je wykradli z placu (miejskiego w) Bet-Szean, gdzie powiesili je Filistyni w dniu pobicia Saula przez Filistynów pod Gilboa.*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18:28&lt;/x&gt;; &lt;x&gt;90 31:8-13&lt;/x&gt;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2024-05-07T05:32:32Z</dcterms:modified>
</cp:coreProperties>
</file>