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stawiam czoła* drużynie, dzięki mojemu Bogu przeskakuję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rozbijam drużynę.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2024-04-29T02:20:06Z</dcterms:modified>
</cp:coreProperties>
</file>