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0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Rozglądali się, lecz nie było wybawcy, (wzywali) JAHWE, lecz im nie odpowiedział.*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o pomoc, lecz nie było wybawcy, Wzywali JAHWE, lecz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Patrzyli, lecz nie było nikogo, kto by ich wybawił;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spoglądali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JAHWE, lecz ich 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Poglądali, ale nie był wybawiciel; wołali na Pana, ale ich 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wołali, a nie będzie, kto by wybawił, do JAHWE, a nie wysłucha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 - lecz nie ma wybawcy - do Pana, lecz im nie odpowiada.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Wyglądają pomocy, a tu nie ma, kto by ratował, Wołają do Pana, lecz On nie daje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Rozglądają się, lecz nie ma wybawcy, wzywają JAHWE, lecz im nie odpowiada.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pomocy, ale nie było wybawcy, wołali do JAHWE, lecz im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Wzywali pomocy, ale nie było wybawcy, [wołali] do Jahwe, ale ich 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Закричать, і немає помічника; до Господа, і не вислухав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Oglądali się, ale nikt nie pomógł – na Boga, ale im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 o pomoc, lecz nic ma wybawcy; do JAHWE, lecz on wcale im nic odpowiada.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2024-04-29T06:01:25Z</dcterms:modified>
</cp:coreProperties>
</file>