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niebios,** zachwiały się, bo się rozgniewał.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18 :7: poruszyły się posady gór, </w:t>
      </w:r>
      <w:r>
        <w:rPr>
          <w:rtl/>
        </w:rPr>
        <w:t>סְדֵי הָרִים יִרְּגָזּו ־ּומֹו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2024-04-29T02:09:23Z</dcterms:modified>
</cp:coreProperties>
</file>