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również rozgniewał* się na to, że JAHWE wybuchnął na Uzzę (takim) gniewem,** i nazwał to miejsce Peres-Uzza;*** (tak też nazywa się ono) do dnia dzisiejszego.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również przejął się tym, że JAHWE postąpił tak z Uzą, i nazwał to miejsce Peres-Uza;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 też nazywa się ono aż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był wielce niezadowolony, że JAHWE tak srogo poraził Uzzę, i nazwał to miejsce Peres-Uzza, i tak jest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zafrasował się Dawid, że Pan srodze zaraził Ozę, i nazwał miejsce ono Perezoza, aż do dnia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zafrasował się Dawid przeto, że JAHWE zabił Ozę, i nazwano imię onego miejsca: Zabicie Ozy, aż do dnia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strapił się, dlatego że Pan dotknął takim ciosem Uzzę, i nazwał to miejsce Peres-Uzza. [Tak jest]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zmartwił się Dawid tym, że Pan poraził Uzzę takim ciosem, i nazwał to miejsce Peres-Uzza, i tak nazywa się ono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zasmucił się, że JAHWE poraził Uzzę i dlatego to miejsce do dziś nazywa się Peres-Uzza.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Dawida zasmuciło to, że JAHWE rozgniewał się na Uzzę. Dlatego nadano temu miejscu nazwę Peres-Uzza. Zachowała się ona po dziś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Zasmucił się Dawid, że Jahwe zesłał nieszczęście na Uzzę; dlatego nazywa się to miejsce Perec-Uzza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розгнівався за те, що Господь побиттям побив Озу. І прозвано те місце: Побиття Ози аж до цього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Dawid ubolewał, że WIEKUISTY tak srogo poraził Uzę, i nazwał tą miejscowość Perec Uza, aż po dzisiejszy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rozgniewał się z tego powodu, że JAHWE gwałtownie targnął się na Uzzę, i miejsce to zwie się Perec-Uzza aż po dziś dzień.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zmartwiony, ἠθύμησεν.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Tj. wybuchem, ּ</w:t>
      </w:r>
      <w:r>
        <w:rPr>
          <w:rtl/>
        </w:rPr>
        <w:t>פֶרֶץ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Peres-Uzza, ּ</w:t>
      </w:r>
      <w:r>
        <w:rPr>
          <w:rtl/>
        </w:rPr>
        <w:t>פֶרֶץ עֻּזָה</w:t>
      </w:r>
      <w:r>
        <w:rPr>
          <w:rtl w:val="0"/>
        </w:rPr>
        <w:t xml:space="preserve"> , czyli: złamanie Uzzy.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2024-04-29T20:12:30Z</dcterms:modified>
</cp:coreProperties>
</file>