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Dawid przyszedł, usiadł przed obliczem JAHWE i powiedział: Kim ja jestem, Panie, JAHWE, i czym jest mój dom, że doprowadziłeś mnie aż dotąd?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Dawid przyszedł i usiadł przed obliczem JAHWE. Kim ja jestem, Wszechmocny PANIE? — powiedział. — Czym jest mój ród, że doprowadziłeś mnie aż dotąd?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wszedł król Dawid, usiadł przed JAHWE i przemówił: Kimże ja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Panie BOŻE, i czymże jest mój dom, że doprowadziłeś mnie aż dotąd?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wszedłszy król Dawid, usiadł przed obliczem Pańskiem, i rzekł: Cożem ja jest Panie Boże, i co za dom mój, żeś mię przywiódł aż dotąd?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król Dawid, i siedział przed JAHWE, i rzekł: Cóżem ja jest, JAHWE Boże, i co za dom mój, iżeś mię przywiódł aż dotąd?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król Dawid i usiadłszy przed Panem, mówił: Kimże ja jestem, Panie, Boże, i czym jest mój ród, że doprowadziłeś mnie aż dotąd?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król Dawid i usiadł przed Panem, i rzekł: Kim ja jestem, Panie, Boże, a czym jest mój dom, że doprowadziłeś mnie aż dotąd?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Dawid poszedł, usiadł przed JAHWE i powiedział: Kimże ja jestem, Panie mój, Boże, i czym jest mój dom, że doprowadziłeś mnie aż dotąd?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Dawid poszedł do świętego namiotu, usiadł w obecności JAHWE i tak przemówił: „JAHWE mój, BOŻE, kim ja jestem i czym jest mój dom, że przywiodłeś mnie aż dotąd?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Stawił się tedy król Dawid przed Jahwe i przemówił: - Kimże ja jestem, Panie mój, Jahwe, i czymże jest mój dom, żeś mnie aż dotąd doprowadził?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Давид ввійшов і сів перед Господом і сказав: Хто я, Господи, мій Господи, і хто мій дім, що Ти мене аж так полюбив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Dawid wszedł, zatrzymał się przed obliczem WIEKUISTEGO i zawołał: Czym ja jestem, Panie, WIEKUISTY oraz czym jest mój dom, że mnie przyprowadziłeś aż dotąd?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król Dawid przyszedł i usiadłszy przed Jehową, rzekł: ”Kimże ja jestem, Wszechwładny Panie, Jehowo? I czymże jest mój dom, że przywiodłeś mnie aż dotąd?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2024-04-28T04:29:03Z</dcterms:modified>
</cp:coreProperties>
</file>