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 miałbyś zbudować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ty zbudujesz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mów do sługi mego Dawida: Tak mówi Pan: Izali mi ty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rzecz słudze memu, Dawidowi: To mówi JAHWE: Izali ty mnie zbudujesz dom ku mieszkaniu?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To mówi Pan: Czy ty zbudujesz Mi dom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powiedz memu słudze Dawidowi: Tak mówi Pan: Czy ty miałbyś zbudować mi dom, abym w nim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 Dawidowi: Tak mówi JAHWE: Czy to ty zbudujesz Mi dom na Moje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do mojego sługi, Dawida, i powiedz mu: Tak mówi JAHWE: «Czy ty mi zbudujesz dom, abym w nim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 i powiedz słudze memu Dawidowi: ”Tak mówi Jahwe: Czy to ty masz mi budować dom, bym [w nim]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мого раба Давида: Так говорить Господь: Ти не збудуєш мені дім,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oświadcz Mojemu słudze Dawidowi: Tak mówi WIEKUISTY: Ty Mi chcesz budować dom na Moją siedzibę?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 i powiedz mojemu słudze, Dawidowi: ʼOto, co rzekł JAHWE: ”Czy ty miałbyś zbudować mi dom, abym w nim mieszkał?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2024-04-28T00:18:54Z</dcterms:modified>
</cp:coreProperties>
</file>