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zaś, syn Serui, (stał) nad wojskiem, a Jehoszafat, syn Achiluda, był kanclerzem;*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armią, 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Joab, syn Serui,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wojskiem, a Jehoszafat, syn Achiluda,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kronikarzem.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Sarwii, był nad wojskiem, a Jozafat syn Ahiluda,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Sarwijej, był nad wojskiem, Josafat lepak, syn Ahilud,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był dowódcą wojska, Joszafat zaś, syn Achiluda, był pełnomocnikiem,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wojskiem, a 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wojskiem, a Jehoszafat, syn Achiluda, był pełnomocnikiem.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był dowódcą armii. Jehoszafat, syn Achiluda,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Cerui, dowodził wojskiem; Jehoszafat, syn Achiluda, był kanclerzem;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син Саруя (був) над військом, і Йосафат син Ахія над писарями,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Ceruji – dowodził wojskiem, a Jehoszafat, syn Achiluda prowadził roczniki państwa.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Cerui, był ustanowiony nad wojskiem, Jehoszafat zaś, syn Achiluda, był kronikarzem.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2024-04-29T20:02:33Z</dcterms:modified>
</cp:coreProperties>
</file>