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Batszeba weszła do króla do komnaty, król zaś był już bardzo stary, a Abiszag, Szunamitka,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przybyła zatem do komnaty króla. Był on już bardzo stary i opiekowała się nim Szunamitka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weszła więc do króla do komnaty. Król już się bardzo zestarzał, a Abiszag Szunamitka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weszła Betsaba do króla na pokój; a król się już był bardzo zstarzał, a Abisag Sunamitka posługowała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weszła Betsabee do króla na pokój; a król się był barzo starzał, a Abisag Sunamitka posługowała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sypialni bardzo już podeszłego w latach króla, w obecności Szunemitki Abiszag posługującej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Batszeba do króla do komnaty; król zaś był już bardzo stary, a Abiszag, Szunamitka,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sypialni króla. Król był już bardzo stary, a Abiszag, Szunamitka, mu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poszła więc do sypialni króla. Bardzo niedołężnemu już królowi usługiwała Szunemitka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komnaty królewskiej. Król był bardzo stary. Abiszag Szunamitka obsługiwała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Вирсавія до царя до кімнати, і цар (був) дуже старий, і Авісак Соманітянка служила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Batszeba weszła do komnaty, do króla. Zaś król bardzo się już zestarzał, lecz królowi usługiwała Sunamitka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weszła więc do króla do wewnętrznej komnaty, król zaś był bardzo stary i Abiszag Szunamitka usługiwała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2024-04-19T10:30:34Z</dcterms:modified>
</cp:coreProperties>
</file>