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Adoniasz postanowił złożyć ofiarę z owiec, bydła i tucznych cieląt przy kamieniu Zochelet,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En-Rogel.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tę uroczystość zaprosił synów króla — swoich braci — i wszystkich Judejczyków służących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owce, woły i tuczne bydło przy kamieniu Zochelet, blisko źródła Rogel, i zaprosił wszystkich swych braci, synów króla, oraz wszystkich mężczyzn 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nabił Adonijasz owiec, i wołów, i bydła tłustego u kamienia Zohelet, który był nad źródłem Rogiel, i wezwał wszystkich braci swych, synów królewskich, i wszystkich mężów z Juda,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narzezawszy Adonias baranów i cielców, i wszego bydła tłustego u kamienia Zohelet, który był blisko źrzódła Rogel, wezwał wszytkich braciej swych, synów królewskich, i wszytkich mężów Judzkich,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na ofiarę owce, woły i tuczne cielce przy kamieniu Zochelet u źródła Rogel i zaprosił wszystkich swych braci, synów królewskich, oraz wszystkich ludzi z 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Adoniasz składał ofiarę z owiec i bydła, i tucznych cieląt przy Śliskim Kamieniu, który jest obok Źródła Foluszników, zaprosił wszystkich swoich braci, synów królewskich, i wszystkich pochodzących z Judy dworzan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ofiarę z owiec, wołów i tucznego bydła przy kamieniu Zochelet, który znajdował się przy źródle Rogel. Zwołał wszystkich swoich braci, synów królewskich, i wszystkich dworzan królewskich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wtedy w ofierze owce, woły i utuczone cielce przy kamieniu Zochelet, blisko źródła Rogel. Zaprosił tam wszystkich swoich braci, synów królewskich i wszystkich przedstawicieli Judy, będących urzędnikami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[Toteż gdy] Adonijja składał ofiary z trzody, bydła i tuczonych cielców przy kamieniu Zochelet, w pobliżu źródła Rogel, sprosił wszystkich swych braci, synów królewskich i wszystkich mężów Judy, dworzan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Адонія приніс жертву овець і телят і ягнят при камені Зоелета, що був близько джерела Роґила, і покликав всіх своїх братів і всіх мужів Юди, слуг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Adonija narżnął owiec, byków i wszelkiego tucznego bydła w Eben–Zochelet, które leży przy En–Rogel oraz zaprosił wszystkich swoich braci, królewiczów, a także wszystkich mężów Judy, królewskich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Adoniasz urządził składanie ofiar z owiec i bydła, i młodych tucznych zwierząt przy kamieniu Zochelet, który jest w pobliżu En-Rogel, i zaprosił wszystkich swoich braci, synów królewskich, oraz wszystkich mężczyzn z Judy, sług króla;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2024-04-19T23:58:06Z</dcterms:modified>
</cp:coreProperties>
</file>