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(złożonej na) JAHWE ani 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złożonej na JAHWE ani nie zachowałeś mojego nakazu?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przestrzegałeś przysięgi JAHWE i 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nie strzegł przysięgi Pańskiej i przykazania, którem ci był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 tedy nie strzegł przysięgi PANSKIEJ i przykazania, którem ci był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dlaczego nie dochowałeś przysięgi na Pana i nakazu,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dotrzymałeś przysięgi złożonej na Pana i nie wykonałeś rozkazu, jaki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postąpiłeś zgodnie z przysięgą na JAHWE i nakazem, który ci 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nie dotrzymałeś przysięgi, złożonej na JAHWE, i nie wypełniłeś mojego rozkazu?”.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przestrzegałeś przysięgi na Jahwe i nakazu, jaki na ciebie nałożyłem?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старшини наставлені над ділами Соломона: Три тисячі і шість сот наставлених над народом, що робив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czemu nie przestrzegłeś przysięgi wobec WIEKUISTEGO i rozkazu, który ci wydałem?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nie zachowałeś przysięgi na JAHWE oraz przykazania, które uroczyście włożyłem na ciebie?”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2024-04-27T16:43:03Z</dcterms:modified>
</cp:coreProperties>
</file>