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przyszły do króla dwie nierządne kobiety i stanęły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stanęły przed królem dwie nierządne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do króla dwie kobiety, nierządnice, i stanęły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przyszły dwie niewiasty wszetecznice do króla, i stanęły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dwie niewieście wszetecznice do króla, i stanęły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dwie nierządnice przyszły do króla i stanęły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do króla dwie kobiety nierządne i stanęły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do króla dwie nierządnice i stanęły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do króla dwie nierządnice i stanęły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przyszły do króla dwie kobiety lekkich obyczajów i stanęły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одна жінка: (Послухай) мене, пане, я і ця жінка живемо в одному домі і породили в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przyszły do króla dwie nierządne kobiety oraz stanęły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dwie kobiety, nierządnice, przyszły do króla i stanęły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2024-04-29T01:57:54Z</dcterms:modified>
</cp:coreProperties>
</file>