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na niebiosach w górze ani na ziemi w dole, który dotrzymywałby przymierza i (okazywał) łaskę względem swoich sług, całym sercem oddanych Tobie w swym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Izraela! Nie ma takiego Boga, jak Ty, ani na niebie w górze, ani na ziemi w dole, który podobnie jak Ty dotrzymywałby przymierza i okazywałby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swoich sług, całym sercem oddanych Tobie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Izraela, nie ma Boga w górze na niebie ani w dole na ziemi podobnego tobie, który przestrzegałby przymierza i miłosierdzia wobec swoich sług, którzy postępują przed tobą całym swoim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Izraelski, niemasz tobie podobnego Boga na niebie wzgórę, ani na ziemi nisko; który chowasz umowę i miłosierdzie sługom twym, którzy chodzą przed tobą całem sercem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Boże Izraelów, nie masz podobnego tobie Boga na niebie wzgórę i na ziemi nisko: który chowasz umowę i miłosierdzie sługom swym, którzy chodzili przed tobą we wszytkim sercu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Izraela! Nie ma takiego Boga jak Ty, ani w górze na niebie, ani w dole na ziemi, tak dochowującego przymierza i łaski względem Twoich sług, którzy czczą Cię z całego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Izraela! Nie ma ani na niebie w górze, ani na ziemi w dole takiego Boga jak Ty, który dotrzymujesz przymierza i okazujesz łaskę wobec swoich sług, którzy chcą z całego serca być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JAHWE, Boże Izraela! Nie ma takiego Boga jak Ty w górze na niebie ani w dole na ziemi, przestrzegającego przymierza i łaski względem swoich sług, którzy czczą Cię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„O JAHWE, Boże Izraela, nie ma boga równego Tobie ani u góry w niebie, ani w dole na ziemi. Ty jesteś wierny przymierzu i okazujesz dobroć swoim sługom, którzy służą Ci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się: - Jahwe, Boże Izraela, w górze na niebie i w dole na ziemi nie ma takiego jak Ty Boga, który przestrzega Przymierza i łaskawości względem sług swoich, całym swym sercem idących za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Ізраїля, немає Бога, як Ти, на небі вгорі і на землі вдолі, що зберігає завіт і милосердя з твоїм рабом, що ходить перед тобою в усім своїм серці,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powiedział: WIEKUISTY, Boże Israela, nie ma boga podobnego do Ciebie, ani wysoko w niebiosach, ani nisko na ziemi; Ty, który zachowujesz Przymierze i łaskę Twoim sługom, co chodzą przed Tobą całym sercem;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”JAHWE, Boże Izraela, w niebiosach u góry ani na ziemi w dole nie istnieje Bóg taki jak ty, zachowujący przymierze i lojalną życzliwość względem swoich sług, którzy chodzą przed tobą całym sercem,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2024-05-02T04:28:05Z</dcterms:modified>
</cp:coreProperties>
</file>