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przybyły na uroczystość, wkroczył do świątyni Baala i zburzył 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Porozbijano doszczętnie jej ołtarze i podobizny, a Matana, kapłana Baala, zabito przed ołtarzami. Kapłan zaś ustanowił straże nad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wszedł do domu Baala i zburzył go. Rozbili doszczętnie jego ołtarze i posągi, a Mattana, kapłana Baala, zabili przed ołtarzami. Następnie kapłan ustanowił straż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wszystek lud onej ziemi do domu Baalowego, i zburzyli go; ołtarze jego i obrazy jego połamali do szczętu; nadto Matana, kapłana Baalowego, zabili przed ołtarzami. I postanowił znowu kapłan przełożone nad domem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wszytek lud ziemie do zboru Baal, i zepsowali ołtarze jego, i obrazy duże pokruszyli. Matana też, ofiarownika Baal, zabili przed ołtarzem. I postawił kapłan straż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wyruszyła do świątyni Baala i zburzyła ją. Ołtarze jej i posągi potłuczono całkowicie, a Mattana, kapłana Baala, zabito przed ołtarzami. I postawił kapłan [Jojada] straż przed świątynią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prosty lud wtargnął do świątyni Baala i zburzyli ją, jego ołtarze i posągi doszczętnie zniszczyli, Mattana zaś, kapłana Baala, zabili przed ołtarzami. Następnie ustanowił kapłan straż nad świątynią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kraju przyszedł do domu Baala i go zburzył. Jego ołtarze i posągi porozbijano do szczętu. Mattana, kapłana Baala, zabito przed ołtarzami, a przed domem JAHWE kapłan Jehojada postawił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kraju udał się do świątyni Baala i zburzył ją. Rozwalono doszczętnie także jej ołtarze i posągi, a Mattana, kapłana Baala, zabito przed ołtarzami. Kapłan Jojada ustanowił straż nad domem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wtargnął do świątyni Baala i zburzył ją. Doszczętnie rozbito jego ołtarze i jego podobizny, Mattana, kapłana Baala, zamordowano przed ołtarzami. Kapłan [Jehojada] postawił straż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жертівників, і настановив священик наглядачів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pospolity lud wszedł do przybytku Baala i go zburzyli; jego ołtarze oraz posągi do szczętu skruszyli, zaś Mathana, kapłana Baala, zabili przed ołtarzem. A arcykapłan przywrócił nadzór nad Przybytkiem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ziemi przyszedł do domu Baala i poburzył jego ołtarze; i doszczętnie porozbijali jego wizerunki, a Mattana, kapłana Baala, zabili przed ołtarzami. Kapłan zaś począł ustanawiać nadzorców nad domem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2024-04-29T01:35:41Z</dcterms:modified>
</cp:coreProperties>
</file>