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nie posłuchali, ale (nadal) postępują według swojego dawnego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tego nie posłuchali i postępują według swoich dawnych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usłuchali, ale postępowali według dawnych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usłuchali, ale owszem według obyczaju swego dawnego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słuchali, ale według obyczaju swego dawnego 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słuchali, tylko postępowali według swoich starych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usłuchali, ale postępują według dawnego swego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słuchali, tylko postępowali według swoich dawnych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słuchali, tylko postępowali według swoich starych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usłuchali, lecz postępowali według swoich pierwszych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послухаєтеся їхнього суда, який вони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usłuchali, lecz czynią według dawnego swego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usłuchali, lecz postępowali według swej dawniejszej religii.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2024-05-01T23:21:39Z</dcterms:modified>
</cp:coreProperties>
</file>